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44" w:rsidRDefault="00D05B44" w:rsidP="00D05B44">
      <w:pPr>
        <w:rPr>
          <w:b/>
          <w:spacing w:val="40"/>
          <w:sz w:val="20"/>
          <w:szCs w:val="20"/>
          <w:lang w:val="sv-SE"/>
        </w:rPr>
      </w:pPr>
    </w:p>
    <w:p w:rsidR="00D05B44" w:rsidRPr="00460C3D" w:rsidRDefault="00D05B44" w:rsidP="008C3A42">
      <w:pPr>
        <w:jc w:val="center"/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DELEGIRANJE 2</w:t>
      </w:r>
      <w:r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D05B44" w:rsidRPr="00460C3D" w:rsidRDefault="00D05B44" w:rsidP="00D05B44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 xml:space="preserve">   14/15</w:t>
      </w:r>
      <w:r w:rsidRPr="00460C3D">
        <w:rPr>
          <w:b/>
          <w:spacing w:val="40"/>
          <w:sz w:val="20"/>
          <w:szCs w:val="20"/>
          <w:lang w:val="sv-SE"/>
        </w:rPr>
        <w:t>.09.2018.u 10,00</w:t>
      </w:r>
      <w:r>
        <w:rPr>
          <w:b/>
          <w:spacing w:val="40"/>
          <w:sz w:val="20"/>
          <w:szCs w:val="20"/>
          <w:lang w:val="sv-SE"/>
        </w:rPr>
        <w:t xml:space="preserve"> – 11,30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Prijedor: 14.09.2019.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2A2284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2A2284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2A228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2A2284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C01D3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2A2284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2A2284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D05B44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>
              <w:rPr>
                <w:b/>
                <w:i/>
                <w:sz w:val="20"/>
                <w:szCs w:val="20"/>
                <w:lang w:val="hr-HR"/>
              </w:rPr>
              <w:t>Borac“ K.Dubica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hr-HR"/>
              </w:rPr>
              <w:t>–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FK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>,,</w:t>
            </w:r>
            <w:r>
              <w:rPr>
                <w:b/>
                <w:i/>
                <w:sz w:val="20"/>
                <w:szCs w:val="20"/>
                <w:lang w:val="hr-HR"/>
              </w:rPr>
              <w:t>Sloga“ Trn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K.Dubica:15.09.2019.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2A228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Puača Duško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2A2284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Novi Grad</w:t>
            </w:r>
          </w:p>
        </w:tc>
      </w:tr>
      <w:tr w:rsidR="00D05B44" w:rsidRPr="00460C3D" w:rsidTr="00A156A2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2A228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2A2284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961E7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2A2284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2A2284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”Jedinstvo” Žeravica  -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Lijevče” N.Topola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Žeravica: 14.09.2019.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Peulić Velibor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C01D3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Krstić Jovana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1A5B5A" w:rsidRDefault="00D05B44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FK “Laktaši” Laktaši  -  </w:t>
            </w:r>
            <w:r w:rsidRPr="001A5B5A">
              <w:rPr>
                <w:b/>
                <w:bCs/>
                <w:i/>
                <w:iCs/>
                <w:sz w:val="20"/>
                <w:szCs w:val="20"/>
              </w:rPr>
              <w:t xml:space="preserve">FK ,,Sloga” </w:t>
            </w:r>
            <w:r>
              <w:rPr>
                <w:b/>
                <w:bCs/>
                <w:i/>
                <w:iCs/>
                <w:sz w:val="20"/>
                <w:szCs w:val="20"/>
              </w:rPr>
              <w:t>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Laktaši: 15.09.2019.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Predragović Jovica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Stamenić Milijana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C01D3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Trninić Mirko, 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Tepavčević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Dubrave” Dubrave  – FK ”Sloboda” N.Grad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Dubrave: nedelja 15.09.2019.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425BFB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Đorđić Marinko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C01D3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Kasagić Mirko,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Barać Vladana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51789D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</w:tbl>
    <w:p w:rsidR="00D05B44" w:rsidRPr="00EF3EA2" w:rsidRDefault="00D05B44" w:rsidP="00D05B44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05B44" w:rsidRPr="00460C3D" w:rsidTr="00A156A2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FSA „Prijedor“ – FK „Ljubić“ 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05B44" w:rsidRPr="00460C3D" w:rsidRDefault="00D05B44" w:rsidP="00D05B44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  <w:r>
        <w:rPr>
          <w:b/>
          <w:sz w:val="20"/>
          <w:szCs w:val="20"/>
        </w:rPr>
        <w:t>5620070000257881</w:t>
      </w:r>
      <w:bookmarkStart w:id="0" w:name="_GoBack"/>
      <w:bookmarkEnd w:id="0"/>
    </w:p>
    <w:p w:rsidR="00D05B44" w:rsidRPr="00460C3D" w:rsidRDefault="00D05B44" w:rsidP="00D05B44">
      <w:pPr>
        <w:rPr>
          <w:b/>
          <w:sz w:val="20"/>
          <w:szCs w:val="20"/>
        </w:rPr>
      </w:pPr>
    </w:p>
    <w:p w:rsidR="00D05B44" w:rsidRPr="00E551B5" w:rsidRDefault="00D05B44" w:rsidP="00D05B44"/>
    <w:p w:rsidR="00D05B44" w:rsidRPr="00E551B5" w:rsidRDefault="00D05B44" w:rsidP="00D05B44"/>
    <w:p w:rsidR="00D05B44" w:rsidRDefault="00D05B44" w:rsidP="00D05B44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D05B44" w:rsidRPr="00E551B5" w:rsidRDefault="0051789D" w:rsidP="00D05B44">
      <w:proofErr w:type="spellStart"/>
      <w:r>
        <w:t>Mejakić</w:t>
      </w:r>
      <w:proofErr w:type="spellEnd"/>
      <w:r>
        <w:t xml:space="preserve"> Nenad</w:t>
      </w:r>
      <w:r w:rsidR="008C3A42">
        <w:t xml:space="preserve">                                                                                               </w:t>
      </w:r>
      <w:proofErr w:type="spellStart"/>
      <w:r w:rsidR="008C3A42">
        <w:t>Grahovac</w:t>
      </w:r>
      <w:proofErr w:type="spellEnd"/>
      <w:r w:rsidR="008C3A42">
        <w:t xml:space="preserve"> Borislav</w:t>
      </w:r>
    </w:p>
    <w:p w:rsidR="00D05B44" w:rsidRPr="00E551B5" w:rsidRDefault="00D05B44" w:rsidP="00D05B44"/>
    <w:p w:rsidR="00D05B44" w:rsidRPr="00E551B5" w:rsidRDefault="00D05B44" w:rsidP="00D05B44"/>
    <w:p w:rsidR="00D05B44" w:rsidRPr="00E551B5" w:rsidRDefault="00D05B44" w:rsidP="00D05B44"/>
    <w:p w:rsidR="00D05B44" w:rsidRPr="00E551B5" w:rsidRDefault="00D05B44" w:rsidP="00D05B44"/>
    <w:p w:rsidR="00C66A37" w:rsidRDefault="00C66A37"/>
    <w:sectPr w:rsidR="00C66A37" w:rsidSect="00C66A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D05B44"/>
    <w:rsid w:val="002A2284"/>
    <w:rsid w:val="00404016"/>
    <w:rsid w:val="00425BFB"/>
    <w:rsid w:val="0051789D"/>
    <w:rsid w:val="007C01D3"/>
    <w:rsid w:val="008C3A42"/>
    <w:rsid w:val="00961E74"/>
    <w:rsid w:val="00A121D6"/>
    <w:rsid w:val="00C66A37"/>
    <w:rsid w:val="00D05B44"/>
    <w:rsid w:val="00D84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dcterms:created xsi:type="dcterms:W3CDTF">2019-09-12T06:24:00Z</dcterms:created>
  <dcterms:modified xsi:type="dcterms:W3CDTF">2019-09-13T08:12:00Z</dcterms:modified>
</cp:coreProperties>
</file>